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0181" w:rsidRPr="00141F0E" w:rsidRDefault="005956D0" w:rsidP="00140181">
      <w:pPr>
        <w:jc w:val="both"/>
        <w:rPr>
          <w:b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3363595</wp:posOffset>
                </wp:positionH>
                <wp:positionV relativeFrom="paragraph">
                  <wp:posOffset>139065</wp:posOffset>
                </wp:positionV>
                <wp:extent cx="2873375" cy="523240"/>
                <wp:effectExtent l="5715" t="10160" r="6985" b="952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3375" cy="523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40181" w:rsidRDefault="00140181" w:rsidP="00140181">
                            <w:pPr>
                              <w:jc w:val="both"/>
                            </w:pPr>
                            <w:r>
                              <w:rPr>
                                <w:u w:val="single"/>
                              </w:rPr>
                              <w:t>Tárgy:</w:t>
                            </w:r>
                            <w:r w:rsidRPr="00141F0E">
                              <w:t xml:space="preserve"> </w:t>
                            </w:r>
                            <w:r>
                              <w:t>Beszámoló a 2017. évi mezőőri tevékenységről.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64.85pt;margin-top:10.95pt;width:226.25pt;height:41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">
                <v:textbox>
                  <w:txbxContent>
                    <w:p w:rsidR="00140181" w:rsidRDefault="00140181" w:rsidP="00140181">
                      <w:pPr>
                        <w:jc w:val="both"/>
                      </w:pPr>
                      <w:r>
                        <w:rPr>
                          <w:u w:val="single"/>
                        </w:rPr>
                        <w:t>Tárgy:</w:t>
                      </w:r>
                      <w:r w:rsidRPr="00141F0E">
                        <w:t xml:space="preserve"> </w:t>
                      </w:r>
                      <w:r>
                        <w:t>Beszámoló a 2017. évi mezőőri tevékenységről.</w:t>
                      </w:r>
                    </w:p>
                  </w:txbxContent>
                </v:textbox>
              </v:shape>
            </w:pict>
          </mc:Fallback>
        </mc:AlternateContent>
      </w:r>
    </w:p>
    <w:p w:rsidR="00140181" w:rsidRPr="00141F0E" w:rsidRDefault="00140181" w:rsidP="00140181"/>
    <w:p w:rsidR="00140181" w:rsidRPr="00141F0E" w:rsidRDefault="00140181" w:rsidP="00140181">
      <w:r w:rsidRPr="00141F0E">
        <w:rPr>
          <w:noProof/>
        </w:rPr>
        <w:drawing>
          <wp:inline distT="0" distB="0" distL="0" distR="0">
            <wp:extent cx="876300" cy="971550"/>
            <wp:effectExtent l="19050" t="0" r="0" b="0"/>
            <wp:docPr id="1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0181" w:rsidRPr="00141F0E" w:rsidRDefault="00140181" w:rsidP="00140181"/>
    <w:p w:rsidR="00140181" w:rsidRPr="00141F0E" w:rsidRDefault="00140181" w:rsidP="00140181">
      <w:pPr>
        <w:jc w:val="center"/>
        <w:rPr>
          <w:b/>
          <w:u w:val="single"/>
        </w:rPr>
      </w:pPr>
      <w:r w:rsidRPr="00141F0E">
        <w:rPr>
          <w:b/>
          <w:u w:val="single"/>
        </w:rPr>
        <w:t>E L Ő T E R J E S Z T É S</w:t>
      </w:r>
    </w:p>
    <w:p w:rsidR="00140181" w:rsidRPr="00141F0E" w:rsidRDefault="00140181" w:rsidP="00140181">
      <w:pPr>
        <w:jc w:val="center"/>
        <w:rPr>
          <w:b/>
          <w:u w:val="single"/>
        </w:rPr>
      </w:pPr>
    </w:p>
    <w:p w:rsidR="00140181" w:rsidRPr="00141F0E" w:rsidRDefault="00140181" w:rsidP="00140181">
      <w:pPr>
        <w:jc w:val="center"/>
        <w:rPr>
          <w:b/>
        </w:rPr>
      </w:pPr>
      <w:r w:rsidRPr="00141F0E">
        <w:rPr>
          <w:b/>
        </w:rPr>
        <w:t>HARKÁNY VÁROS KÉPVISELŐ-TESTÜLETÉNEK</w:t>
      </w:r>
    </w:p>
    <w:p w:rsidR="00140181" w:rsidRPr="00141F0E" w:rsidRDefault="00140181" w:rsidP="00140181">
      <w:pPr>
        <w:jc w:val="center"/>
        <w:rPr>
          <w:b/>
        </w:rPr>
      </w:pPr>
      <w:r>
        <w:rPr>
          <w:b/>
        </w:rPr>
        <w:t>2018</w:t>
      </w:r>
      <w:r w:rsidRPr="00141F0E">
        <w:rPr>
          <w:b/>
        </w:rPr>
        <w:t xml:space="preserve">. </w:t>
      </w:r>
      <w:r>
        <w:rPr>
          <w:b/>
        </w:rPr>
        <w:t>április 26</w:t>
      </w:r>
      <w:r w:rsidRPr="00141F0E">
        <w:rPr>
          <w:b/>
        </w:rPr>
        <w:t>-i ÜLÉSÉRE</w:t>
      </w:r>
    </w:p>
    <w:p w:rsidR="00140181" w:rsidRPr="00141F0E" w:rsidRDefault="00140181" w:rsidP="00140181">
      <w:pPr>
        <w:jc w:val="center"/>
        <w:rPr>
          <w:b/>
        </w:rPr>
      </w:pPr>
    </w:p>
    <w:p w:rsidR="00140181" w:rsidRPr="00141F0E" w:rsidRDefault="00665295" w:rsidP="00140181">
      <w:pPr>
        <w:jc w:val="center"/>
        <w:rPr>
          <w:b/>
        </w:rPr>
      </w:pPr>
      <w:r>
        <w:rPr>
          <w:b/>
        </w:rPr>
        <w:t xml:space="preserve">5.) </w:t>
      </w:r>
      <w:bookmarkStart w:id="0" w:name="_GoBack"/>
      <w:bookmarkEnd w:id="0"/>
      <w:r w:rsidR="00140181" w:rsidRPr="00141F0E">
        <w:rPr>
          <w:b/>
        </w:rPr>
        <w:t>Napirendi pont</w:t>
      </w:r>
    </w:p>
    <w:p w:rsidR="00140181" w:rsidRPr="00141F0E" w:rsidRDefault="00140181" w:rsidP="00140181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04"/>
        <w:gridCol w:w="4358"/>
      </w:tblGrid>
      <w:tr w:rsidR="00140181" w:rsidRPr="00141F0E" w:rsidTr="00D53368">
        <w:trPr>
          <w:trHeight w:val="259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181" w:rsidRPr="00141F0E" w:rsidRDefault="00140181" w:rsidP="00D53368"/>
          <w:p w:rsidR="00140181" w:rsidRPr="00141F0E" w:rsidRDefault="00140181" w:rsidP="00D53368">
            <w:r w:rsidRPr="00141F0E">
              <w:t>ELŐTERJESZTŐ:</w:t>
            </w:r>
          </w:p>
          <w:p w:rsidR="00140181" w:rsidRPr="00141F0E" w:rsidRDefault="00140181" w:rsidP="00D53368"/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181" w:rsidRPr="00141F0E" w:rsidRDefault="00140181" w:rsidP="00D53368"/>
          <w:p w:rsidR="00140181" w:rsidRPr="00141F0E" w:rsidRDefault="00140181" w:rsidP="00D53368">
            <w:pPr>
              <w:jc w:val="center"/>
            </w:pPr>
            <w:proofErr w:type="spellStart"/>
            <w:r w:rsidRPr="00141F0E">
              <w:t>Kecskeméthy</w:t>
            </w:r>
            <w:proofErr w:type="spellEnd"/>
            <w:r w:rsidRPr="00141F0E">
              <w:t xml:space="preserve"> Balázs</w:t>
            </w:r>
          </w:p>
          <w:p w:rsidR="00140181" w:rsidRPr="00141F0E" w:rsidRDefault="00140181" w:rsidP="00D53368">
            <w:pPr>
              <w:jc w:val="center"/>
            </w:pPr>
            <w:r w:rsidRPr="00141F0E">
              <w:t>mezőőr</w:t>
            </w:r>
          </w:p>
        </w:tc>
      </w:tr>
      <w:tr w:rsidR="00140181" w:rsidRPr="00141F0E" w:rsidTr="00D5336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181" w:rsidRPr="00141F0E" w:rsidRDefault="00140181" w:rsidP="00D53368"/>
          <w:p w:rsidR="00140181" w:rsidRPr="00141F0E" w:rsidRDefault="00140181" w:rsidP="00D53368">
            <w:r w:rsidRPr="00141F0E">
              <w:t>AZ ELŐTERJESZTÉST KÉSZÍTETTE:</w:t>
            </w:r>
          </w:p>
          <w:p w:rsidR="00140181" w:rsidRPr="00141F0E" w:rsidRDefault="00140181" w:rsidP="00D53368"/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181" w:rsidRPr="00141F0E" w:rsidRDefault="00140181" w:rsidP="00D53368">
            <w:pPr>
              <w:jc w:val="center"/>
            </w:pPr>
          </w:p>
          <w:p w:rsidR="00140181" w:rsidRDefault="00140181" w:rsidP="00F879E2">
            <w:pPr>
              <w:jc w:val="center"/>
            </w:pPr>
            <w:proofErr w:type="spellStart"/>
            <w:r w:rsidRPr="00141F0E">
              <w:t>Kecskeméthy</w:t>
            </w:r>
            <w:proofErr w:type="spellEnd"/>
            <w:r w:rsidRPr="00141F0E">
              <w:t xml:space="preserve"> Balázs</w:t>
            </w:r>
            <w:r w:rsidR="00F879E2">
              <w:t xml:space="preserve"> </w:t>
            </w:r>
            <w:r w:rsidRPr="00141F0E">
              <w:t>mezőőr</w:t>
            </w:r>
          </w:p>
          <w:p w:rsidR="00F879E2" w:rsidRPr="00141F0E" w:rsidRDefault="00F879E2" w:rsidP="00F879E2">
            <w:pPr>
              <w:jc w:val="center"/>
            </w:pPr>
            <w:r>
              <w:t xml:space="preserve">Dr. </w:t>
            </w:r>
            <w:proofErr w:type="spellStart"/>
            <w:r>
              <w:t>Hohner</w:t>
            </w:r>
            <w:proofErr w:type="spellEnd"/>
            <w:r>
              <w:t xml:space="preserve"> Éva igazgatási osztályvezető</w:t>
            </w:r>
          </w:p>
        </w:tc>
      </w:tr>
      <w:tr w:rsidR="00140181" w:rsidRPr="00141F0E" w:rsidTr="00D53368">
        <w:trPr>
          <w:trHeight w:val="30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181" w:rsidRPr="00141F0E" w:rsidRDefault="00140181" w:rsidP="00D53368">
            <w:r w:rsidRPr="00141F0E">
              <w:t>VÉLEMÉNYEZÉSRE MEGKAPTA:</w:t>
            </w:r>
          </w:p>
          <w:p w:rsidR="00140181" w:rsidRPr="00141F0E" w:rsidRDefault="00140181" w:rsidP="00D53368">
            <w:pPr>
              <w:numPr>
                <w:ilvl w:val="0"/>
                <w:numId w:val="1"/>
              </w:numPr>
            </w:pPr>
            <w:r w:rsidRPr="00141F0E">
              <w:t>Pénzügyi, Városfejlesztési, Kulturális és Idegenforgalmi Bizottság</w:t>
            </w:r>
          </w:p>
          <w:p w:rsidR="00140181" w:rsidRPr="00141F0E" w:rsidRDefault="00140181" w:rsidP="00D53368">
            <w:pPr>
              <w:numPr>
                <w:ilvl w:val="0"/>
                <w:numId w:val="1"/>
              </w:numPr>
            </w:pPr>
            <w:r w:rsidRPr="00141F0E">
              <w:t>Jogi és Szociális Bizottság</w:t>
            </w:r>
          </w:p>
          <w:p w:rsidR="00140181" w:rsidRPr="00141F0E" w:rsidRDefault="00140181" w:rsidP="00D53368">
            <w:pPr>
              <w:numPr>
                <w:ilvl w:val="0"/>
                <w:numId w:val="1"/>
              </w:numPr>
            </w:pPr>
            <w:r w:rsidRPr="00141F0E">
              <w:t>Egyéb szervezet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181" w:rsidRPr="00141F0E" w:rsidRDefault="00140181" w:rsidP="00D53368">
            <w:pPr>
              <w:jc w:val="center"/>
              <w:rPr>
                <w:b/>
              </w:rPr>
            </w:pPr>
          </w:p>
          <w:p w:rsidR="00140181" w:rsidRPr="00141F0E" w:rsidRDefault="00140181" w:rsidP="00D53368">
            <w:pPr>
              <w:jc w:val="center"/>
            </w:pPr>
            <w:r w:rsidRPr="00141F0E">
              <w:t>-</w:t>
            </w:r>
          </w:p>
        </w:tc>
      </w:tr>
      <w:tr w:rsidR="00140181" w:rsidRPr="00141F0E" w:rsidTr="00D5336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181" w:rsidRPr="00141F0E" w:rsidRDefault="00140181" w:rsidP="00D53368">
            <w:r w:rsidRPr="00141F0E">
              <w:t>MEGTÁRGYALTA: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181" w:rsidRPr="00141F0E" w:rsidRDefault="00140181" w:rsidP="00D53368">
            <w:pPr>
              <w:jc w:val="center"/>
            </w:pPr>
          </w:p>
          <w:p w:rsidR="00140181" w:rsidRPr="00141F0E" w:rsidRDefault="00140181" w:rsidP="00D53368">
            <w:pPr>
              <w:jc w:val="center"/>
            </w:pPr>
            <w:r w:rsidRPr="00141F0E">
              <w:t>-</w:t>
            </w:r>
          </w:p>
        </w:tc>
      </w:tr>
      <w:tr w:rsidR="00140181" w:rsidRPr="00141F0E" w:rsidTr="00D53368">
        <w:trPr>
          <w:trHeight w:val="668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181" w:rsidRPr="00141F0E" w:rsidRDefault="00140181" w:rsidP="00D53368"/>
          <w:p w:rsidR="00140181" w:rsidRPr="00141F0E" w:rsidRDefault="00140181" w:rsidP="00D53368">
            <w:r w:rsidRPr="00141F0E">
              <w:t>AZ ÜGYBEN KORÁBBAN HOZOTT HATÁROZAT/HATÁLYOS RENDELET:</w:t>
            </w:r>
          </w:p>
          <w:p w:rsidR="00140181" w:rsidRPr="00141F0E" w:rsidRDefault="00140181" w:rsidP="00D53368"/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181" w:rsidRPr="00141F0E" w:rsidRDefault="00140181" w:rsidP="00D53368">
            <w:pPr>
              <w:jc w:val="center"/>
            </w:pPr>
          </w:p>
          <w:p w:rsidR="00140181" w:rsidRPr="00141F0E" w:rsidRDefault="00140181" w:rsidP="00D53368">
            <w:pPr>
              <w:jc w:val="center"/>
            </w:pPr>
            <w:r w:rsidRPr="00141F0E">
              <w:t>-</w:t>
            </w:r>
          </w:p>
        </w:tc>
      </w:tr>
      <w:tr w:rsidR="00140181" w:rsidRPr="00141F0E" w:rsidTr="00D5336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181" w:rsidRPr="00141F0E" w:rsidRDefault="00140181" w:rsidP="00D53368"/>
          <w:p w:rsidR="00140181" w:rsidRPr="00141F0E" w:rsidRDefault="00140181" w:rsidP="00D53368">
            <w:r w:rsidRPr="00141F0E">
              <w:t>SZÜKSÉGES DÖNTÉS:</w:t>
            </w:r>
          </w:p>
          <w:p w:rsidR="00140181" w:rsidRPr="00141F0E" w:rsidRDefault="00140181" w:rsidP="00D53368">
            <w:pPr>
              <w:rPr>
                <w:u w:val="single"/>
              </w:rPr>
            </w:pPr>
            <w:r w:rsidRPr="00141F0E">
              <w:rPr>
                <w:u w:val="single"/>
              </w:rPr>
              <w:t>HATÁROZAT</w:t>
            </w:r>
            <w:r w:rsidRPr="00141F0E">
              <w:t>/RENDELET</w:t>
            </w:r>
            <w:r w:rsidRPr="00141F0E">
              <w:rPr>
                <w:u w:val="single"/>
              </w:rPr>
              <w:t xml:space="preserve"> </w:t>
            </w:r>
          </w:p>
          <w:p w:rsidR="00140181" w:rsidRPr="00141F0E" w:rsidRDefault="00140181" w:rsidP="00D53368"/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181" w:rsidRPr="00141F0E" w:rsidRDefault="00140181" w:rsidP="00D53368">
            <w:pPr>
              <w:jc w:val="center"/>
            </w:pPr>
          </w:p>
          <w:p w:rsidR="00140181" w:rsidRPr="00141F0E" w:rsidRDefault="00140181" w:rsidP="00D53368">
            <w:pPr>
              <w:jc w:val="center"/>
            </w:pPr>
            <w:r w:rsidRPr="00141F0E">
              <w:t>határozat</w:t>
            </w:r>
          </w:p>
        </w:tc>
      </w:tr>
      <w:tr w:rsidR="00140181" w:rsidRPr="00141F0E" w:rsidTr="00D5336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181" w:rsidRPr="00141F0E" w:rsidRDefault="00140181" w:rsidP="00D53368"/>
          <w:p w:rsidR="00140181" w:rsidRPr="00141F0E" w:rsidRDefault="00140181" w:rsidP="00D53368">
            <w:r w:rsidRPr="00141F0E">
              <w:t>SZÜKSÉGES TÖBBSÉG:</w:t>
            </w:r>
          </w:p>
          <w:p w:rsidR="00140181" w:rsidRPr="00141F0E" w:rsidRDefault="00140181" w:rsidP="00D53368"/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181" w:rsidRPr="00141F0E" w:rsidRDefault="00140181" w:rsidP="00D53368">
            <w:pPr>
              <w:jc w:val="center"/>
              <w:rPr>
                <w:b/>
              </w:rPr>
            </w:pPr>
          </w:p>
          <w:p w:rsidR="00140181" w:rsidRPr="00141F0E" w:rsidRDefault="00140181" w:rsidP="00D53368">
            <w:pPr>
              <w:jc w:val="center"/>
            </w:pPr>
            <w:r w:rsidRPr="00141F0E">
              <w:t>Egyszerű többség</w:t>
            </w:r>
          </w:p>
        </w:tc>
      </w:tr>
      <w:tr w:rsidR="00140181" w:rsidRPr="00141F0E" w:rsidTr="00D5336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181" w:rsidRPr="00141F0E" w:rsidRDefault="00140181" w:rsidP="00D53368"/>
          <w:p w:rsidR="00140181" w:rsidRPr="00141F0E" w:rsidRDefault="00140181" w:rsidP="00D53368">
            <w:r w:rsidRPr="00141F0E">
              <w:t>TERJEDELEM:</w:t>
            </w:r>
          </w:p>
          <w:p w:rsidR="00140181" w:rsidRPr="00141F0E" w:rsidRDefault="00140181" w:rsidP="00D53368"/>
          <w:p w:rsidR="00140181" w:rsidRPr="00141F0E" w:rsidRDefault="00140181" w:rsidP="00D53368">
            <w:r w:rsidRPr="00141F0E">
              <w:t>MELLÉKLET: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181" w:rsidRPr="00141F0E" w:rsidRDefault="00140181" w:rsidP="00D53368">
            <w:pPr>
              <w:ind w:left="1800"/>
              <w:jc w:val="center"/>
              <w:rPr>
                <w:b/>
              </w:rPr>
            </w:pPr>
          </w:p>
          <w:p w:rsidR="00140181" w:rsidRPr="00141F0E" w:rsidRDefault="00140181" w:rsidP="00D53368">
            <w:pPr>
              <w:ind w:left="1800"/>
            </w:pPr>
            <w:r>
              <w:t>2</w:t>
            </w:r>
            <w:r w:rsidRPr="00141F0E">
              <w:t xml:space="preserve"> oldal beszámoló</w:t>
            </w:r>
          </w:p>
          <w:p w:rsidR="00140181" w:rsidRPr="00141F0E" w:rsidRDefault="00140181" w:rsidP="00D53368">
            <w:pPr>
              <w:ind w:left="1800"/>
            </w:pPr>
          </w:p>
        </w:tc>
      </w:tr>
      <w:tr w:rsidR="00140181" w:rsidRPr="00141F0E" w:rsidTr="00D53368">
        <w:trPr>
          <w:trHeight w:val="55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181" w:rsidRPr="00141F0E" w:rsidRDefault="00140181" w:rsidP="00D53368">
            <w:r w:rsidRPr="00141F0E">
              <w:t>TÖRVÉNYESSÉGI VÉLEMÉNYEZÉSRE BEMUTATVA: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181" w:rsidRPr="00141F0E" w:rsidRDefault="00140181" w:rsidP="00D53368">
            <w:pPr>
              <w:jc w:val="center"/>
              <w:rPr>
                <w:b/>
              </w:rPr>
            </w:pPr>
          </w:p>
          <w:p w:rsidR="00140181" w:rsidRPr="00141F0E" w:rsidRDefault="00140181" w:rsidP="00D53368">
            <w:pPr>
              <w:jc w:val="center"/>
              <w:rPr>
                <w:b/>
              </w:rPr>
            </w:pPr>
          </w:p>
        </w:tc>
      </w:tr>
      <w:tr w:rsidR="00140181" w:rsidRPr="00141F0E" w:rsidTr="00D53368">
        <w:trPr>
          <w:trHeight w:val="552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181" w:rsidRPr="00141F0E" w:rsidRDefault="00140181" w:rsidP="00D53368"/>
          <w:p w:rsidR="00140181" w:rsidRPr="00141F0E" w:rsidRDefault="00140181" w:rsidP="00D53368">
            <w:r w:rsidRPr="00141F0E">
              <w:t>POLGÁRMESTER LÁTTA: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181" w:rsidRPr="00141F0E" w:rsidRDefault="00140181" w:rsidP="00D53368">
            <w:pPr>
              <w:jc w:val="center"/>
              <w:rPr>
                <w:b/>
              </w:rPr>
            </w:pPr>
          </w:p>
        </w:tc>
      </w:tr>
    </w:tbl>
    <w:p w:rsidR="00140181" w:rsidRPr="00141F0E" w:rsidRDefault="00140181" w:rsidP="00140181">
      <w:pPr>
        <w:jc w:val="center"/>
        <w:rPr>
          <w:b/>
        </w:rPr>
      </w:pPr>
    </w:p>
    <w:p w:rsidR="00140181" w:rsidRPr="00141F0E" w:rsidRDefault="00140181" w:rsidP="00140181">
      <w:pPr>
        <w:jc w:val="center"/>
        <w:rPr>
          <w:b/>
          <w:u w:val="single"/>
        </w:rPr>
      </w:pPr>
    </w:p>
    <w:p w:rsidR="00140181" w:rsidRPr="00141F0E" w:rsidRDefault="00140181" w:rsidP="00140181">
      <w:pPr>
        <w:jc w:val="both"/>
        <w:rPr>
          <w:b/>
          <w:u w:val="single"/>
        </w:rPr>
      </w:pPr>
    </w:p>
    <w:p w:rsidR="00140181" w:rsidRPr="00141F0E" w:rsidRDefault="00140181" w:rsidP="00140181">
      <w:pPr>
        <w:jc w:val="both"/>
        <w:rPr>
          <w:b/>
        </w:rPr>
      </w:pPr>
      <w:r w:rsidRPr="00141F0E">
        <w:rPr>
          <w:b/>
          <w:u w:val="single"/>
        </w:rPr>
        <w:t>ELŐTERJESZTÉS:</w:t>
      </w:r>
      <w:r>
        <w:rPr>
          <w:b/>
        </w:rPr>
        <w:t xml:space="preserve"> Harkány Város Önkormányzat 2018</w:t>
      </w:r>
      <w:r w:rsidRPr="00141F0E">
        <w:rPr>
          <w:b/>
        </w:rPr>
        <w:t xml:space="preserve">. </w:t>
      </w:r>
      <w:r>
        <w:rPr>
          <w:b/>
        </w:rPr>
        <w:t>április 26.</w:t>
      </w:r>
      <w:r w:rsidRPr="00141F0E">
        <w:rPr>
          <w:b/>
        </w:rPr>
        <w:t xml:space="preserve"> napján tartandó rendes képviselő-testületi ülésére</w:t>
      </w:r>
    </w:p>
    <w:p w:rsidR="00140181" w:rsidRPr="00141F0E" w:rsidRDefault="00140181" w:rsidP="00140181">
      <w:pPr>
        <w:jc w:val="both"/>
        <w:rPr>
          <w:b/>
        </w:rPr>
      </w:pPr>
    </w:p>
    <w:p w:rsidR="00140181" w:rsidRPr="00141F0E" w:rsidRDefault="00140181" w:rsidP="00140181">
      <w:pPr>
        <w:jc w:val="both"/>
        <w:rPr>
          <w:b/>
        </w:rPr>
      </w:pPr>
      <w:r w:rsidRPr="00141F0E">
        <w:rPr>
          <w:b/>
          <w:u w:val="single"/>
        </w:rPr>
        <w:t>ELŐTERJESZTÉS CÍME</w:t>
      </w:r>
      <w:r>
        <w:rPr>
          <w:b/>
        </w:rPr>
        <w:t>: Beszámoló a 2017</w:t>
      </w:r>
      <w:r w:rsidRPr="00141F0E">
        <w:rPr>
          <w:b/>
        </w:rPr>
        <w:t>. évi mezőőri tevékenységről</w:t>
      </w:r>
    </w:p>
    <w:p w:rsidR="00140181" w:rsidRPr="00141F0E" w:rsidRDefault="00140181" w:rsidP="00140181">
      <w:pPr>
        <w:jc w:val="both"/>
        <w:rPr>
          <w:b/>
        </w:rPr>
      </w:pPr>
    </w:p>
    <w:p w:rsidR="00140181" w:rsidRPr="00141F0E" w:rsidRDefault="00140181" w:rsidP="00140181">
      <w:pPr>
        <w:jc w:val="both"/>
        <w:rPr>
          <w:b/>
        </w:rPr>
      </w:pPr>
      <w:r w:rsidRPr="00141F0E">
        <w:rPr>
          <w:b/>
          <w:u w:val="single"/>
        </w:rPr>
        <w:t>ELŐTERJESZTŐ:</w:t>
      </w:r>
      <w:r w:rsidRPr="00141F0E">
        <w:rPr>
          <w:b/>
        </w:rPr>
        <w:t xml:space="preserve"> </w:t>
      </w:r>
      <w:proofErr w:type="spellStart"/>
      <w:r w:rsidRPr="00141F0E">
        <w:rPr>
          <w:b/>
        </w:rPr>
        <w:t>Kecskeméthy</w:t>
      </w:r>
      <w:proofErr w:type="spellEnd"/>
      <w:r w:rsidRPr="00141F0E">
        <w:rPr>
          <w:b/>
        </w:rPr>
        <w:t xml:space="preserve"> Balázs mezőőr</w:t>
      </w:r>
    </w:p>
    <w:p w:rsidR="00140181" w:rsidRPr="00141F0E" w:rsidRDefault="00140181" w:rsidP="00140181">
      <w:pPr>
        <w:jc w:val="both"/>
        <w:rPr>
          <w:b/>
        </w:rPr>
      </w:pPr>
    </w:p>
    <w:p w:rsidR="00140181" w:rsidRPr="00141F0E" w:rsidRDefault="00140181" w:rsidP="00140181">
      <w:pPr>
        <w:jc w:val="both"/>
        <w:rPr>
          <w:b/>
        </w:rPr>
      </w:pPr>
      <w:r w:rsidRPr="00141F0E">
        <w:rPr>
          <w:b/>
          <w:u w:val="single"/>
        </w:rPr>
        <w:t>ELŐTERJESZTÉST KÉSZÍTETTE</w:t>
      </w:r>
      <w:r w:rsidRPr="00141F0E">
        <w:rPr>
          <w:b/>
        </w:rPr>
        <w:t xml:space="preserve">: </w:t>
      </w:r>
      <w:proofErr w:type="spellStart"/>
      <w:r w:rsidRPr="00141F0E">
        <w:rPr>
          <w:b/>
        </w:rPr>
        <w:t>Kecskeméthy</w:t>
      </w:r>
      <w:proofErr w:type="spellEnd"/>
      <w:r w:rsidRPr="00141F0E">
        <w:rPr>
          <w:b/>
        </w:rPr>
        <w:t xml:space="preserve"> Balázs mezőőr</w:t>
      </w:r>
      <w:r w:rsidR="006A497A">
        <w:rPr>
          <w:b/>
        </w:rPr>
        <w:t xml:space="preserve"> és Dr. </w:t>
      </w:r>
      <w:proofErr w:type="spellStart"/>
      <w:r w:rsidR="006A497A">
        <w:rPr>
          <w:b/>
        </w:rPr>
        <w:t>Hohner</w:t>
      </w:r>
      <w:proofErr w:type="spellEnd"/>
      <w:r w:rsidR="006A497A">
        <w:rPr>
          <w:b/>
        </w:rPr>
        <w:t xml:space="preserve"> Éva igazgatási osztályvezető</w:t>
      </w:r>
    </w:p>
    <w:p w:rsidR="00140181" w:rsidRPr="00141F0E" w:rsidRDefault="00140181" w:rsidP="00140181">
      <w:pPr>
        <w:jc w:val="both"/>
        <w:rPr>
          <w:b/>
          <w:i/>
          <w:color w:val="404040"/>
        </w:rPr>
      </w:pPr>
    </w:p>
    <w:p w:rsidR="00140181" w:rsidRPr="00141F0E" w:rsidRDefault="00140181" w:rsidP="00140181">
      <w:pPr>
        <w:pStyle w:val="Cmsor7"/>
        <w:autoSpaceDE w:val="0"/>
        <w:autoSpaceDN w:val="0"/>
        <w:adjustRightInd w:val="0"/>
        <w:spacing w:before="0"/>
        <w:rPr>
          <w:rFonts w:ascii="Times New Roman" w:hAnsi="Times New Roman"/>
          <w:b/>
          <w:color w:val="404040"/>
        </w:rPr>
      </w:pPr>
      <w:r w:rsidRPr="00141F0E">
        <w:rPr>
          <w:rFonts w:ascii="Times New Roman" w:hAnsi="Times New Roman"/>
          <w:b/>
          <w:color w:val="404040"/>
        </w:rPr>
        <w:t>Tisztelt Képviselő-testület!</w:t>
      </w:r>
    </w:p>
    <w:p w:rsidR="00140181" w:rsidRPr="00141F0E" w:rsidRDefault="00140181" w:rsidP="00140181"/>
    <w:p w:rsidR="00140181" w:rsidRDefault="00140181" w:rsidP="00140181">
      <w:pPr>
        <w:jc w:val="both"/>
      </w:pPr>
      <w:r>
        <w:t>A 2017</w:t>
      </w:r>
      <w:r w:rsidRPr="00141F0E">
        <w:t>. évben az általam felügyelt területen tudomásom szerint nem történtek jogellenes bűncselekmények, ami nagyrészt a rendszeres megelőzésnek és a területen való állandó jelenlétemnek köszönhető.</w:t>
      </w:r>
    </w:p>
    <w:p w:rsidR="00140181" w:rsidRPr="00141F0E" w:rsidRDefault="00140181" w:rsidP="00140181">
      <w:pPr>
        <w:jc w:val="both"/>
      </w:pPr>
    </w:p>
    <w:p w:rsidR="00140181" w:rsidRDefault="00140181" w:rsidP="00140181">
      <w:pPr>
        <w:jc w:val="both"/>
      </w:pPr>
      <w:proofErr w:type="spellStart"/>
      <w:r w:rsidRPr="00141F0E">
        <w:t>Együttműködök</w:t>
      </w:r>
      <w:proofErr w:type="spellEnd"/>
      <w:r w:rsidRPr="00141F0E">
        <w:t xml:space="preserve"> és jó kapcsolatot tartok a katasztrófavédelemmel, természetvédelmi őrökkel, rendőrséggel, vadőrökkel, mezőgazdasági vállalkozókkal, magán gazdákkal, szúnyogirtó cégekkel, növényvédő cégekkel, állatvédőkkel.</w:t>
      </w:r>
    </w:p>
    <w:p w:rsidR="00140181" w:rsidRPr="00141F0E" w:rsidRDefault="00140181" w:rsidP="00140181">
      <w:pPr>
        <w:jc w:val="both"/>
      </w:pPr>
    </w:p>
    <w:p w:rsidR="00140181" w:rsidRDefault="00140181" w:rsidP="00140181">
      <w:pPr>
        <w:jc w:val="both"/>
      </w:pPr>
      <w:r w:rsidRPr="00141F0E">
        <w:t>A külterületi, szóban forgó területeken lévő idegen gépjárművek rendszámát mindig feljegyzem, erről fotók is készülnek. Az újonnan érkező emberekkel kapcsolatot teremtek, vasgyűjtőket, ügynököket, vándor árusokat szemmel tartom. Szükség esetén a rendőrség munkatársaival együttműködve eltanácsoljuk a területről őket.</w:t>
      </w:r>
      <w:r>
        <w:t xml:space="preserve"> A 2017-es évben több alkalommal a Katasztrófavédelemnél dolgozó munkatársakkal bejártuk a kijelölt területet, akik a közreműködésemmel feljegyezték a gazos, bokros, elhanyagolt és tűzveszélyes területeket. Az adócsoport kérésére adó-és értékbizonyítványok kiállítása céljából </w:t>
      </w:r>
      <w:r w:rsidR="00F879E2">
        <w:t xml:space="preserve">rendszeresen elkísérem az ott dolgozókat helyszíni szemlére </w:t>
      </w:r>
      <w:r>
        <w:t>a</w:t>
      </w:r>
      <w:r w:rsidR="00F879E2">
        <w:t xml:space="preserve"> hegyre, melynek során felmérik</w:t>
      </w:r>
      <w:r>
        <w:t xml:space="preserve"> a szóban forgó ingatlan műszaki állapotát, </w:t>
      </w:r>
      <w:proofErr w:type="spellStart"/>
      <w:r>
        <w:t>közművesítettségét</w:t>
      </w:r>
      <w:proofErr w:type="spellEnd"/>
      <w:r>
        <w:t xml:space="preserve"> és a mezőgazdasági földterület nagyságát, megközelítőleges értékét. </w:t>
      </w:r>
      <w:r w:rsidRPr="00141F0E">
        <w:t xml:space="preserve">Az önkormányzat megbízásából kihordom a hivatalos leveleket a külterületen lakó személyeknek. </w:t>
      </w:r>
      <w:r w:rsidR="00F879E2">
        <w:t>Részt veszek mikulás-és karác</w:t>
      </w:r>
      <w:r w:rsidR="006A497A">
        <w:t>sonyi csomag kiosztásában a hegy</w:t>
      </w:r>
      <w:r w:rsidR="00F879E2">
        <w:t xml:space="preserve">en és a külterületen. </w:t>
      </w:r>
      <w:r w:rsidRPr="00141F0E">
        <w:t xml:space="preserve">Ellenőrzöm az önkormányzat tulajdonában lévő erdőket, utakat és területeket. </w:t>
      </w:r>
    </w:p>
    <w:p w:rsidR="00140181" w:rsidRPr="00141F0E" w:rsidRDefault="00140181" w:rsidP="00140181">
      <w:pPr>
        <w:jc w:val="both"/>
      </w:pPr>
    </w:p>
    <w:p w:rsidR="00140181" w:rsidRDefault="00140181" w:rsidP="00140181">
      <w:pPr>
        <w:jc w:val="both"/>
      </w:pPr>
      <w:r w:rsidRPr="00141F0E">
        <w:t>Vár</w:t>
      </w:r>
      <w:r w:rsidR="00F879E2">
        <w:t>osunk területén az elmúlt évben 8</w:t>
      </w:r>
      <w:r w:rsidRPr="00141F0E">
        <w:t xml:space="preserve"> esetben kellet </w:t>
      </w:r>
      <w:r w:rsidR="006A497A">
        <w:t xml:space="preserve">írásban </w:t>
      </w:r>
      <w:r w:rsidRPr="00141F0E">
        <w:t xml:space="preserve">figyelmeztetnem az eb tartókat, hogy kutyájuk közterületen felügyelet nélkül kóborol. </w:t>
      </w:r>
    </w:p>
    <w:p w:rsidR="00140181" w:rsidRPr="00141F0E" w:rsidRDefault="00140181" w:rsidP="00140181">
      <w:pPr>
        <w:jc w:val="both"/>
      </w:pPr>
    </w:p>
    <w:p w:rsidR="00140181" w:rsidRDefault="00140181" w:rsidP="00140181">
      <w:pPr>
        <w:jc w:val="both"/>
      </w:pPr>
      <w:r w:rsidRPr="00141F0E">
        <w:t>A Kopaszhegyi kilátótól gondoskodtam a kihelyezett szemét elszállításáról. A Kopaszhegyi kilátót és környékét rendszeresen ellenőriztem és takarítottam.</w:t>
      </w:r>
      <w:r w:rsidR="00F879E2">
        <w:t xml:space="preserve"> Ezen a héten kicseréltem az évek során az időjárás viszontagságai által megrongált magyar zászlót is</w:t>
      </w:r>
      <w:r w:rsidR="006A497A">
        <w:t xml:space="preserve"> a kilátóban</w:t>
      </w:r>
      <w:r w:rsidR="00F879E2">
        <w:t>.</w:t>
      </w:r>
    </w:p>
    <w:p w:rsidR="00140181" w:rsidRPr="00141F0E" w:rsidRDefault="00140181" w:rsidP="00140181">
      <w:pPr>
        <w:jc w:val="both"/>
      </w:pPr>
    </w:p>
    <w:p w:rsidR="00140181" w:rsidRDefault="00140181" w:rsidP="00140181">
      <w:pPr>
        <w:jc w:val="both"/>
      </w:pPr>
      <w:r>
        <w:t>A 2017-e</w:t>
      </w:r>
      <w:r w:rsidR="00F879E2">
        <w:t>s évben 5</w:t>
      </w:r>
      <w:r w:rsidRPr="00141F0E">
        <w:t xml:space="preserve"> alkalommal került sor közterületi fák permetezésére, amelyek alkalmával </w:t>
      </w:r>
      <w:r w:rsidR="000851D5" w:rsidRPr="00141F0E">
        <w:t>végig kísértem</w:t>
      </w:r>
      <w:r w:rsidRPr="00141F0E">
        <w:t xml:space="preserve"> a permetező kollégákat, ellenőriztem munkájukat.</w:t>
      </w:r>
    </w:p>
    <w:p w:rsidR="00140181" w:rsidRPr="00141F0E" w:rsidRDefault="00140181" w:rsidP="00140181">
      <w:pPr>
        <w:jc w:val="both"/>
      </w:pPr>
    </w:p>
    <w:p w:rsidR="00140181" w:rsidRDefault="00140181" w:rsidP="00140181">
      <w:pPr>
        <w:jc w:val="both"/>
      </w:pPr>
      <w:r w:rsidRPr="00141F0E">
        <w:t xml:space="preserve">A nyár folyamán rendszeresen </w:t>
      </w:r>
      <w:r w:rsidR="000851D5" w:rsidRPr="00141F0E">
        <w:t>végig jártam</w:t>
      </w:r>
      <w:r w:rsidRPr="00141F0E">
        <w:t xml:space="preserve"> a pangó vízterületeket a szúnyoglárva szaporodásának ellenőrzése céljáb</w:t>
      </w:r>
      <w:r w:rsidR="00F879E2">
        <w:t>ól, szúnyoglárvák fejlődését nyomon kísérve</w:t>
      </w:r>
      <w:r w:rsidRPr="00141F0E">
        <w:t>.  A szúnyogirtó és gesztenyefa permetező cégekkel folyamatos kapcsolatban vagyok és ellenőrzöm munkájukat. A szúnyogirtást a 2</w:t>
      </w:r>
      <w:r>
        <w:t>017-e</w:t>
      </w:r>
      <w:r w:rsidRPr="00141F0E">
        <w:t xml:space="preserve">s évben a Katasztrófavédelem irányította a segítségemmel. </w:t>
      </w:r>
    </w:p>
    <w:p w:rsidR="00140181" w:rsidRPr="00141F0E" w:rsidRDefault="00140181" w:rsidP="00140181">
      <w:pPr>
        <w:jc w:val="both"/>
      </w:pPr>
    </w:p>
    <w:p w:rsidR="00140181" w:rsidRPr="00141F0E" w:rsidRDefault="00140181" w:rsidP="00140181">
      <w:pPr>
        <w:jc w:val="both"/>
      </w:pPr>
      <w:r w:rsidRPr="00141F0E">
        <w:t xml:space="preserve">Az önkormányzat tulajdonában lévő 5 db </w:t>
      </w:r>
      <w:r w:rsidR="00F879E2">
        <w:t xml:space="preserve">élve fogó rókacsapda folyamatosan a város </w:t>
      </w:r>
      <w:r w:rsidRPr="00141F0E">
        <w:t xml:space="preserve">különböző pontjain </w:t>
      </w:r>
      <w:r>
        <w:t>kerül</w:t>
      </w:r>
      <w:r w:rsidRPr="00141F0E">
        <w:t xml:space="preserve"> kihelyez</w:t>
      </w:r>
      <w:r>
        <w:t>ésre</w:t>
      </w:r>
      <w:r w:rsidRPr="00141F0E">
        <w:t>.</w:t>
      </w:r>
      <w:r w:rsidR="006A497A">
        <w:t xml:space="preserve"> A róka</w:t>
      </w:r>
      <w:r w:rsidR="00F879E2">
        <w:t>populáció visszaszorításához szükséges eszközökkel rendelkezem.</w:t>
      </w:r>
    </w:p>
    <w:p w:rsidR="00140181" w:rsidRPr="00141F0E" w:rsidRDefault="00140181" w:rsidP="00140181">
      <w:pPr>
        <w:jc w:val="both"/>
      </w:pPr>
    </w:p>
    <w:p w:rsidR="00140181" w:rsidRDefault="00140181" w:rsidP="00140181">
      <w:pPr>
        <w:jc w:val="both"/>
      </w:pPr>
      <w:r w:rsidRPr="00141F0E">
        <w:t>Továbbra is jó kapcsolatot tartok a helyi rendőrséggel, katasztrófavédelemmel és vadőrökkel, segítjük egymás munkáját.</w:t>
      </w:r>
    </w:p>
    <w:p w:rsidR="00F879E2" w:rsidRDefault="00F879E2" w:rsidP="00140181">
      <w:pPr>
        <w:jc w:val="both"/>
      </w:pPr>
    </w:p>
    <w:p w:rsidR="00F879E2" w:rsidRDefault="00F879E2" w:rsidP="00140181">
      <w:pPr>
        <w:jc w:val="both"/>
      </w:pPr>
      <w:r>
        <w:t>A vis maior pályázat keretében m</w:t>
      </w:r>
      <w:r w:rsidR="006A497A">
        <w:t>egvalósult kavicsos, murvás hegy</w:t>
      </w:r>
      <w:r>
        <w:t>i úttal kapcsolatos munkálatokban részt vettem, az út minősége jelenleg a célnak megfelel.</w:t>
      </w:r>
    </w:p>
    <w:p w:rsidR="00F879E2" w:rsidRDefault="00F879E2" w:rsidP="00140181">
      <w:pPr>
        <w:jc w:val="both"/>
      </w:pPr>
    </w:p>
    <w:p w:rsidR="00F879E2" w:rsidRDefault="00F879E2" w:rsidP="00140181">
      <w:pPr>
        <w:jc w:val="both"/>
      </w:pPr>
      <w:r>
        <w:t>A 2017-es évben, a hegyi alsó út szakaszának pályázati előkészítése során a Műszaki Osztály felkérésére részt vettem az érintett külterületi tulajdonosok felkeresésében, me</w:t>
      </w:r>
      <w:r w:rsidR="006A497A">
        <w:t>lynek célja az volt, hogy a hegy</w:t>
      </w:r>
      <w:r>
        <w:t>i alsó út megvalósítása érdekében lem</w:t>
      </w:r>
      <w:r w:rsidR="006A497A">
        <w:t xml:space="preserve">ondjanak a területüknek szóban forgó </w:t>
      </w:r>
      <w:r>
        <w:t>részéről.</w:t>
      </w:r>
    </w:p>
    <w:p w:rsidR="00F879E2" w:rsidRDefault="00F879E2" w:rsidP="00140181">
      <w:pPr>
        <w:jc w:val="both"/>
      </w:pPr>
    </w:p>
    <w:p w:rsidR="00F879E2" w:rsidRDefault="00F879E2" w:rsidP="00140181">
      <w:pPr>
        <w:jc w:val="both"/>
      </w:pPr>
      <w:r>
        <w:t>A 2017-es évben megközelítőleg 30 ingatlan cserélt gazdát a hegyen.</w:t>
      </w:r>
    </w:p>
    <w:p w:rsidR="00F879E2" w:rsidRDefault="00F879E2" w:rsidP="00140181">
      <w:pPr>
        <w:jc w:val="both"/>
      </w:pPr>
    </w:p>
    <w:p w:rsidR="00F879E2" w:rsidRPr="00141F0E" w:rsidRDefault="00F879E2" w:rsidP="00140181">
      <w:pPr>
        <w:jc w:val="both"/>
      </w:pPr>
      <w:r>
        <w:t>A 2017-es évben hosszú idő után munkaruhajuttatásban is részesültem és a szolgálati motorkerékpárom is rendszeresen karban van tartva, felújítása folyamatosan zajlik</w:t>
      </w:r>
      <w:r w:rsidR="000851D5">
        <w:t>, melyet ezúton is köszönök</w:t>
      </w:r>
      <w:r>
        <w:t>.</w:t>
      </w:r>
    </w:p>
    <w:p w:rsidR="00140181" w:rsidRPr="00141F0E" w:rsidRDefault="00140181" w:rsidP="00140181">
      <w:pPr>
        <w:jc w:val="both"/>
      </w:pPr>
    </w:p>
    <w:p w:rsidR="00140181" w:rsidRPr="00141F0E" w:rsidRDefault="00F879E2" w:rsidP="00140181">
      <w:pPr>
        <w:tabs>
          <w:tab w:val="left" w:pos="1875"/>
          <w:tab w:val="left" w:pos="2865"/>
        </w:tabs>
        <w:jc w:val="both"/>
      </w:pPr>
      <w:r>
        <w:t>Kérem</w:t>
      </w:r>
      <w:r w:rsidR="00140181" w:rsidRPr="00141F0E">
        <w:t xml:space="preserve"> a Tisztelt Képviselő-testületet, hogy a mezőőri beszámoló elfogadásáról dönteni szíveskedjenek.</w:t>
      </w:r>
    </w:p>
    <w:p w:rsidR="00140181" w:rsidRPr="00141F0E" w:rsidRDefault="00140181" w:rsidP="00140181">
      <w:pPr>
        <w:tabs>
          <w:tab w:val="left" w:pos="1875"/>
          <w:tab w:val="left" w:pos="2865"/>
        </w:tabs>
        <w:jc w:val="center"/>
        <w:rPr>
          <w:u w:val="single"/>
        </w:rPr>
      </w:pPr>
      <w:r w:rsidRPr="00141F0E">
        <w:rPr>
          <w:u w:val="single"/>
        </w:rPr>
        <w:t>Határozati javaslat:</w:t>
      </w:r>
    </w:p>
    <w:p w:rsidR="00140181" w:rsidRPr="00141F0E" w:rsidRDefault="00140181" w:rsidP="00140181">
      <w:pPr>
        <w:tabs>
          <w:tab w:val="left" w:pos="1875"/>
          <w:tab w:val="left" w:pos="2865"/>
        </w:tabs>
        <w:jc w:val="both"/>
        <w:rPr>
          <w:u w:val="single"/>
        </w:rPr>
      </w:pPr>
    </w:p>
    <w:p w:rsidR="00140181" w:rsidRPr="00141F0E" w:rsidRDefault="00140181" w:rsidP="00140181">
      <w:pPr>
        <w:jc w:val="both"/>
        <w:rPr>
          <w:b/>
          <w:u w:val="single"/>
        </w:rPr>
      </w:pPr>
      <w:r w:rsidRPr="00141F0E">
        <w:tab/>
      </w:r>
      <w:r w:rsidRPr="00141F0E">
        <w:tab/>
      </w:r>
      <w:r w:rsidRPr="00141F0E">
        <w:tab/>
      </w:r>
      <w:r w:rsidRPr="00141F0E">
        <w:tab/>
      </w:r>
      <w:proofErr w:type="gramStart"/>
      <w:r>
        <w:rPr>
          <w:b/>
          <w:u w:val="single"/>
        </w:rPr>
        <w:t>…..</w:t>
      </w:r>
      <w:proofErr w:type="gramEnd"/>
      <w:r>
        <w:rPr>
          <w:b/>
          <w:u w:val="single"/>
        </w:rPr>
        <w:t>/2018</w:t>
      </w:r>
      <w:r w:rsidRPr="00141F0E">
        <w:rPr>
          <w:b/>
          <w:u w:val="single"/>
        </w:rPr>
        <w:t>. (</w:t>
      </w:r>
      <w:r>
        <w:rPr>
          <w:b/>
          <w:u w:val="single"/>
        </w:rPr>
        <w:t>IV. 26</w:t>
      </w:r>
      <w:r w:rsidRPr="00141F0E">
        <w:rPr>
          <w:b/>
          <w:u w:val="single"/>
        </w:rPr>
        <w:t>.) sz. Önkormányzati hat.:</w:t>
      </w:r>
    </w:p>
    <w:p w:rsidR="00140181" w:rsidRPr="00141F0E" w:rsidRDefault="00140181" w:rsidP="00140181">
      <w:pPr>
        <w:jc w:val="both"/>
        <w:rPr>
          <w:b/>
          <w:u w:val="single"/>
        </w:rPr>
      </w:pPr>
    </w:p>
    <w:p w:rsidR="00140181" w:rsidRPr="00141F0E" w:rsidRDefault="00140181" w:rsidP="00140181">
      <w:pPr>
        <w:jc w:val="center"/>
        <w:rPr>
          <w:b/>
          <w:u w:val="single"/>
        </w:rPr>
      </w:pPr>
      <w:r>
        <w:rPr>
          <w:i/>
        </w:rPr>
        <w:t>Döntés a mezőőr 2017</w:t>
      </w:r>
      <w:r w:rsidRPr="00141F0E">
        <w:rPr>
          <w:i/>
        </w:rPr>
        <w:t>. évi tevékenységéről szóló beszámoló elfogadásáról.</w:t>
      </w:r>
    </w:p>
    <w:p w:rsidR="00140181" w:rsidRPr="00141F0E" w:rsidRDefault="00140181" w:rsidP="00140181">
      <w:pPr>
        <w:jc w:val="center"/>
        <w:rPr>
          <w:i/>
        </w:rPr>
      </w:pPr>
    </w:p>
    <w:p w:rsidR="00140181" w:rsidRPr="00141F0E" w:rsidRDefault="00140181" w:rsidP="00140181">
      <w:pPr>
        <w:jc w:val="both"/>
      </w:pPr>
      <w:r w:rsidRPr="00141F0E">
        <w:t xml:space="preserve">Harkány Város Önkormányzat Képviselő-testülete a </w:t>
      </w:r>
      <w:r>
        <w:t>mezőőr 2017</w:t>
      </w:r>
      <w:r w:rsidRPr="00141F0E">
        <w:t>. évi tevékenységéről szóló beszámoló a megismert tartalommal elfogadja / nem fogadja el.</w:t>
      </w:r>
    </w:p>
    <w:p w:rsidR="00140181" w:rsidRPr="00141F0E" w:rsidRDefault="00140181" w:rsidP="00140181">
      <w:pPr>
        <w:tabs>
          <w:tab w:val="left" w:pos="1875"/>
          <w:tab w:val="left" w:pos="2865"/>
        </w:tabs>
        <w:jc w:val="both"/>
      </w:pPr>
    </w:p>
    <w:p w:rsidR="00140181" w:rsidRPr="00141F0E" w:rsidRDefault="00140181" w:rsidP="00140181">
      <w:pPr>
        <w:tabs>
          <w:tab w:val="left" w:pos="1875"/>
          <w:tab w:val="left" w:pos="2865"/>
        </w:tabs>
        <w:jc w:val="both"/>
      </w:pPr>
      <w:r w:rsidRPr="00141F0E">
        <w:tab/>
      </w:r>
      <w:r w:rsidRPr="00141F0E">
        <w:tab/>
      </w:r>
      <w:r w:rsidRPr="00141F0E">
        <w:tab/>
      </w:r>
      <w:r w:rsidRPr="00141F0E">
        <w:tab/>
      </w:r>
      <w:r w:rsidRPr="00141F0E">
        <w:rPr>
          <w:u w:val="single"/>
        </w:rPr>
        <w:t xml:space="preserve">Határidő: </w:t>
      </w:r>
      <w:r w:rsidRPr="00141F0E">
        <w:t>Azonnal</w:t>
      </w:r>
    </w:p>
    <w:p w:rsidR="00140181" w:rsidRPr="00141F0E" w:rsidRDefault="00140181" w:rsidP="00140181">
      <w:pPr>
        <w:tabs>
          <w:tab w:val="left" w:pos="1875"/>
          <w:tab w:val="left" w:pos="2865"/>
        </w:tabs>
        <w:jc w:val="both"/>
      </w:pPr>
      <w:r w:rsidRPr="00141F0E">
        <w:tab/>
      </w:r>
      <w:r w:rsidRPr="00141F0E">
        <w:tab/>
      </w:r>
      <w:r w:rsidRPr="00141F0E">
        <w:tab/>
      </w:r>
      <w:r w:rsidRPr="00141F0E">
        <w:tab/>
      </w:r>
      <w:r w:rsidRPr="00141F0E">
        <w:rPr>
          <w:u w:val="single"/>
        </w:rPr>
        <w:t xml:space="preserve">Felelős: </w:t>
      </w:r>
      <w:r w:rsidRPr="00141F0E">
        <w:t>Mezőőr</w:t>
      </w:r>
    </w:p>
    <w:p w:rsidR="00140181" w:rsidRPr="00141F0E" w:rsidRDefault="00140181" w:rsidP="00140181">
      <w:pPr>
        <w:jc w:val="both"/>
      </w:pPr>
    </w:p>
    <w:p w:rsidR="00140181" w:rsidRPr="00141F0E" w:rsidRDefault="00140181" w:rsidP="00140181">
      <w:pPr>
        <w:jc w:val="both"/>
      </w:pPr>
    </w:p>
    <w:p w:rsidR="00140181" w:rsidRPr="00141F0E" w:rsidRDefault="00140181" w:rsidP="00140181">
      <w:pPr>
        <w:jc w:val="both"/>
      </w:pPr>
      <w:r w:rsidRPr="00141F0E">
        <w:t xml:space="preserve">Harkány, </w:t>
      </w:r>
      <w:r>
        <w:t>2018. április 21.</w:t>
      </w:r>
    </w:p>
    <w:p w:rsidR="00140181" w:rsidRPr="00141F0E" w:rsidRDefault="00140181" w:rsidP="00140181">
      <w:r w:rsidRPr="00141F0E">
        <w:t xml:space="preserve">                                                                                        </w:t>
      </w:r>
      <w:proofErr w:type="spellStart"/>
      <w:r w:rsidRPr="00141F0E">
        <w:t>Kecskeméthy</w:t>
      </w:r>
      <w:proofErr w:type="spellEnd"/>
      <w:r w:rsidRPr="00141F0E">
        <w:t xml:space="preserve"> Balázs</w:t>
      </w:r>
    </w:p>
    <w:p w:rsidR="00140181" w:rsidRPr="00141F0E" w:rsidRDefault="00140181" w:rsidP="00140181">
      <w:r w:rsidRPr="00141F0E">
        <w:t xml:space="preserve">                                                                                                  Mezőőr</w:t>
      </w:r>
    </w:p>
    <w:p w:rsidR="00915C16" w:rsidRDefault="00915C16"/>
    <w:sectPr w:rsidR="00915C16" w:rsidSect="006768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0181"/>
    <w:rsid w:val="000851D5"/>
    <w:rsid w:val="00140181"/>
    <w:rsid w:val="005956D0"/>
    <w:rsid w:val="00665295"/>
    <w:rsid w:val="006A497A"/>
    <w:rsid w:val="007639C3"/>
    <w:rsid w:val="00892296"/>
    <w:rsid w:val="00915C16"/>
    <w:rsid w:val="00B76E70"/>
    <w:rsid w:val="00D34829"/>
    <w:rsid w:val="00F87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7B7461"/>
  <w15:docId w15:val="{367C61C8-93E4-4AB1-8526-FADC1E225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1401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7">
    <w:name w:val="heading 7"/>
    <w:basedOn w:val="Norml"/>
    <w:next w:val="Norml"/>
    <w:link w:val="Cmsor7Char"/>
    <w:uiPriority w:val="9"/>
    <w:unhideWhenUsed/>
    <w:qFormat/>
    <w:rsid w:val="00140181"/>
    <w:pPr>
      <w:spacing w:before="240" w:after="60"/>
      <w:outlineLvl w:val="6"/>
    </w:pPr>
    <w:rPr>
      <w:rFonts w:ascii="Calibri" w:hAnsi="Calibri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7Char">
    <w:name w:val="Címsor 7 Char"/>
    <w:basedOn w:val="Bekezdsalapbettpusa"/>
    <w:link w:val="Cmsor7"/>
    <w:uiPriority w:val="9"/>
    <w:rsid w:val="00140181"/>
    <w:rPr>
      <w:rFonts w:ascii="Calibri" w:eastAsia="Times New Roman" w:hAnsi="Calibri" w:cs="Times New Roman"/>
      <w:sz w:val="24"/>
      <w:szCs w:val="24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140181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40181"/>
    <w:rPr>
      <w:rFonts w:ascii="Tahoma" w:eastAsia="Times New Roman" w:hAnsi="Tahoma" w:cs="Tahoma"/>
      <w:sz w:val="16"/>
      <w:szCs w:val="16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651</Words>
  <Characters>4499</Characters>
  <Application>Microsoft Office Word</Application>
  <DocSecurity>0</DocSecurity>
  <Lines>37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Hohner</dc:creator>
  <cp:lastModifiedBy>harkany1@outlook.hu</cp:lastModifiedBy>
  <cp:revision>3</cp:revision>
  <dcterms:created xsi:type="dcterms:W3CDTF">2018-04-23T05:41:00Z</dcterms:created>
  <dcterms:modified xsi:type="dcterms:W3CDTF">2018-04-23T12:17:00Z</dcterms:modified>
</cp:coreProperties>
</file>